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9349" w14:textId="77777777" w:rsidR="00787373" w:rsidRPr="00800532" w:rsidRDefault="00800532">
      <w:pPr>
        <w:rPr>
          <w:rFonts w:ascii="Myriad Pro" w:hAnsi="Myriad Pro" w:cs="Arial"/>
          <w:sz w:val="24"/>
          <w:szCs w:val="24"/>
        </w:rPr>
      </w:pPr>
      <w:r w:rsidRPr="00800532">
        <w:rPr>
          <w:rFonts w:ascii="Myriad Pro" w:hAnsi="Myriad Pro" w:cs="Arial"/>
          <w:sz w:val="28"/>
          <w:szCs w:val="28"/>
        </w:rPr>
        <w:t>Aerospace</w:t>
      </w:r>
      <w:r w:rsidR="00787373" w:rsidRPr="00800532">
        <w:rPr>
          <w:rFonts w:ascii="Myriad Pro" w:hAnsi="Myriad Pro" w:cs="Arial"/>
          <w:sz w:val="28"/>
          <w:szCs w:val="28"/>
        </w:rPr>
        <w:t xml:space="preserve"> Medicine</w:t>
      </w:r>
      <w:r w:rsidRPr="00800532">
        <w:rPr>
          <w:rFonts w:ascii="Myriad Pro" w:hAnsi="Myriad Pro" w:cs="Arial"/>
          <w:sz w:val="28"/>
          <w:szCs w:val="28"/>
        </w:rPr>
        <w:t xml:space="preserve"> and Human Performance</w:t>
      </w:r>
    </w:p>
    <w:p w14:paraId="4A742392" w14:textId="437F20F0" w:rsidR="00787373" w:rsidRPr="00800532" w:rsidRDefault="004A0BA4">
      <w:pPr>
        <w:rPr>
          <w:rFonts w:ascii="Myriad Pro" w:hAnsi="Myriad Pro" w:cs="Arial"/>
          <w:sz w:val="24"/>
          <w:szCs w:val="24"/>
        </w:rPr>
      </w:pPr>
      <w:r w:rsidRPr="00800532">
        <w:rPr>
          <w:rFonts w:ascii="Myriad Pro" w:hAnsi="Myriad Pro" w:cs="Arial"/>
          <w:sz w:val="24"/>
          <w:szCs w:val="24"/>
        </w:rPr>
        <w:t xml:space="preserve">Volume </w:t>
      </w:r>
      <w:r w:rsidR="00D222D9">
        <w:rPr>
          <w:rFonts w:ascii="Myriad Pro" w:hAnsi="Myriad Pro" w:cs="Arial"/>
          <w:sz w:val="24"/>
          <w:szCs w:val="24"/>
        </w:rPr>
        <w:t>9</w:t>
      </w:r>
      <w:r w:rsidR="00FC23C1">
        <w:rPr>
          <w:rFonts w:ascii="Myriad Pro" w:hAnsi="Myriad Pro" w:cs="Arial"/>
          <w:sz w:val="24"/>
          <w:szCs w:val="24"/>
        </w:rPr>
        <w:t>2</w:t>
      </w:r>
      <w:r w:rsidR="00562EB7" w:rsidRPr="00800532">
        <w:rPr>
          <w:rFonts w:ascii="Myriad Pro" w:hAnsi="Myriad Pro" w:cs="Arial"/>
          <w:sz w:val="24"/>
          <w:szCs w:val="24"/>
        </w:rPr>
        <w:t>,</w:t>
      </w:r>
      <w:r w:rsidR="00787373" w:rsidRPr="00800532">
        <w:rPr>
          <w:rFonts w:ascii="Myriad Pro" w:hAnsi="Myriad Pro" w:cs="Arial"/>
          <w:sz w:val="24"/>
          <w:szCs w:val="24"/>
        </w:rPr>
        <w:t xml:space="preserve"> </w:t>
      </w:r>
      <w:r w:rsidRPr="00800532">
        <w:rPr>
          <w:rFonts w:ascii="Myriad Pro" w:hAnsi="Myriad Pro" w:cs="Arial"/>
          <w:sz w:val="24"/>
          <w:szCs w:val="24"/>
        </w:rPr>
        <w:t xml:space="preserve">Number </w:t>
      </w:r>
      <w:r w:rsidR="004D5830">
        <w:rPr>
          <w:rFonts w:ascii="Myriad Pro" w:hAnsi="Myriad Pro" w:cs="Arial"/>
          <w:sz w:val="24"/>
          <w:szCs w:val="24"/>
        </w:rPr>
        <w:t>6</w:t>
      </w:r>
    </w:p>
    <w:p w14:paraId="64857FE3" w14:textId="0F909F09" w:rsidR="00787373" w:rsidRPr="00800532" w:rsidRDefault="004D5830">
      <w:p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June</w:t>
      </w:r>
      <w:r w:rsidR="008109CB" w:rsidRPr="00800532">
        <w:rPr>
          <w:rFonts w:ascii="Myriad Pro" w:hAnsi="Myriad Pro" w:cs="Arial"/>
          <w:sz w:val="24"/>
          <w:szCs w:val="24"/>
        </w:rPr>
        <w:t xml:space="preserve"> 20</w:t>
      </w:r>
      <w:r w:rsidR="00B96A62">
        <w:rPr>
          <w:rFonts w:ascii="Myriad Pro" w:hAnsi="Myriad Pro" w:cs="Arial"/>
          <w:sz w:val="24"/>
          <w:szCs w:val="24"/>
        </w:rPr>
        <w:t>2</w:t>
      </w:r>
      <w:r w:rsidR="00BE0092">
        <w:rPr>
          <w:rFonts w:ascii="Myriad Pro" w:hAnsi="Myriad Pro" w:cs="Arial"/>
          <w:sz w:val="24"/>
          <w:szCs w:val="24"/>
        </w:rPr>
        <w:t>2</w:t>
      </w:r>
    </w:p>
    <w:p w14:paraId="70881E39" w14:textId="77777777" w:rsidR="000A4863" w:rsidRDefault="000A4863">
      <w:pPr>
        <w:rPr>
          <w:rFonts w:ascii="Myriad Pro" w:hAnsi="Myriad Pro" w:cs="Arial"/>
        </w:rPr>
      </w:pPr>
    </w:p>
    <w:p w14:paraId="4E688103" w14:textId="77777777" w:rsidR="006F1413" w:rsidRDefault="006F1413" w:rsidP="006F1413">
      <w:pPr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t>President's Page</w:t>
      </w:r>
    </w:p>
    <w:p w14:paraId="1A2A34A5" w14:textId="77777777" w:rsidR="006F1413" w:rsidRPr="00800532" w:rsidRDefault="006F1413" w:rsidP="006F1413">
      <w:pPr>
        <w:rPr>
          <w:rFonts w:ascii="Myriad Pro" w:hAnsi="Myriad Pro" w:cs="Arial"/>
          <w:smallCaps/>
          <w:sz w:val="24"/>
          <w:szCs w:val="24"/>
        </w:rPr>
      </w:pPr>
    </w:p>
    <w:p w14:paraId="60326EA3" w14:textId="63FB9AE7" w:rsidR="006F1413" w:rsidRPr="0019386E" w:rsidRDefault="005A37F8" w:rsidP="006F1413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>STEM Outreach</w:t>
      </w:r>
    </w:p>
    <w:p w14:paraId="09CB551C" w14:textId="44DA7E3D" w:rsidR="006F1413" w:rsidRPr="0019386E" w:rsidRDefault="005A37F8" w:rsidP="006F1413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>S. Northrup</w:t>
      </w:r>
    </w:p>
    <w:p w14:paraId="588CCA3E" w14:textId="2520771D" w:rsidR="006F1413" w:rsidRDefault="00DE00B9" w:rsidP="006F1413">
      <w:pPr>
        <w:rPr>
          <w:rFonts w:ascii="Minion Pro" w:hAnsi="Minion Pro" w:cs="Arial"/>
        </w:rPr>
      </w:pPr>
      <w:r>
        <w:rPr>
          <w:rFonts w:ascii="Minion Pro" w:hAnsi="Minion Pro" w:cs="Arial"/>
        </w:rPr>
        <w:t>479</w:t>
      </w:r>
    </w:p>
    <w:p w14:paraId="2C3799C5" w14:textId="77777777" w:rsidR="006944AD" w:rsidRPr="00800532" w:rsidRDefault="006944AD">
      <w:pPr>
        <w:rPr>
          <w:rFonts w:ascii="Minion Pro" w:hAnsi="Minion Pro" w:cs="Arial"/>
        </w:rPr>
      </w:pPr>
    </w:p>
    <w:p w14:paraId="6C12EDF6" w14:textId="77777777" w:rsidR="00383724" w:rsidRPr="00800532" w:rsidRDefault="00383724" w:rsidP="00383724">
      <w:pPr>
        <w:rPr>
          <w:rFonts w:ascii="Myriad Pro" w:hAnsi="Myriad Pro" w:cs="Arial"/>
          <w:smallCaps/>
          <w:sz w:val="24"/>
          <w:szCs w:val="24"/>
        </w:rPr>
      </w:pPr>
      <w:r w:rsidRPr="00F910B4">
        <w:rPr>
          <w:rFonts w:ascii="Myriad Pro" w:hAnsi="Myriad Pro" w:cs="Arial"/>
          <w:smallCaps/>
          <w:sz w:val="24"/>
          <w:szCs w:val="24"/>
        </w:rPr>
        <w:t>Research</w:t>
      </w:r>
      <w:r w:rsidRPr="00800532">
        <w:rPr>
          <w:rFonts w:ascii="Myriad Pro" w:hAnsi="Myriad Pro" w:cs="Arial"/>
          <w:smallCaps/>
          <w:sz w:val="24"/>
          <w:szCs w:val="24"/>
        </w:rPr>
        <w:t xml:space="preserve"> Articles</w:t>
      </w:r>
    </w:p>
    <w:p w14:paraId="2D3FD694" w14:textId="77777777" w:rsidR="00383724" w:rsidRDefault="00383724" w:rsidP="00383724">
      <w:pPr>
        <w:rPr>
          <w:rFonts w:ascii="Palatino" w:hAnsi="Palatino" w:cs="Arial"/>
        </w:rPr>
      </w:pPr>
    </w:p>
    <w:p w14:paraId="77925031" w14:textId="2F8D4F76" w:rsidR="00D87781" w:rsidRPr="00800532" w:rsidRDefault="00A33494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  <w:noProof/>
        </w:rPr>
        <w:drawing>
          <wp:inline distT="0" distB="0" distL="0" distR="0" wp14:anchorId="39222CEA" wp14:editId="68E2E1E0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16">
        <w:rPr>
          <w:rFonts w:ascii="Minion Pro" w:hAnsi="Minion Pro" w:cs="Arial"/>
          <w:b/>
        </w:rPr>
        <w:t>Visual Attention Relates to Operator Performance in Spacecraft Docking Training</w:t>
      </w:r>
    </w:p>
    <w:p w14:paraId="431B55DF" w14:textId="49E9E236" w:rsidR="00D87781" w:rsidRPr="00800532" w:rsidRDefault="00F965DC">
      <w:pPr>
        <w:rPr>
          <w:rFonts w:ascii="Minion Pro" w:hAnsi="Minion Pro" w:cs="Arial"/>
          <w:i/>
          <w:lang w:val="de-DE"/>
        </w:rPr>
      </w:pPr>
      <w:r>
        <w:rPr>
          <w:rFonts w:ascii="Minion Pro" w:hAnsi="Minion Pro" w:cs="Arial"/>
          <w:i/>
          <w:lang w:val="de-DE"/>
        </w:rPr>
        <w:t xml:space="preserve">S. Piechowski, B. Johannes, W. Pustowalow, M. Arz, </w:t>
      </w:r>
      <w:r w:rsidR="007915CD">
        <w:rPr>
          <w:rFonts w:ascii="Minion Pro" w:hAnsi="Minion Pro" w:cs="Arial"/>
          <w:i/>
          <w:lang w:val="de-DE"/>
        </w:rPr>
        <w:t>E. Mulder, J. Jordan, O. T. Wolf, and J. Rittweger</w:t>
      </w:r>
    </w:p>
    <w:p w14:paraId="0ABA1F69" w14:textId="040F5C56" w:rsidR="00D87781" w:rsidRPr="00800532" w:rsidRDefault="004F78DC">
      <w:pPr>
        <w:rPr>
          <w:rFonts w:ascii="Minion Pro" w:hAnsi="Minion Pro" w:cs="Arial"/>
          <w:lang w:val="de-DE"/>
        </w:rPr>
      </w:pPr>
      <w:r>
        <w:rPr>
          <w:rFonts w:ascii="Minion Pro" w:hAnsi="Minion Pro" w:cs="Arial"/>
          <w:lang w:val="de-DE"/>
        </w:rPr>
        <w:t>480</w:t>
      </w:r>
    </w:p>
    <w:p w14:paraId="2153B8FE" w14:textId="77777777" w:rsidR="00D87781" w:rsidRPr="00800532" w:rsidRDefault="00D87781">
      <w:pPr>
        <w:rPr>
          <w:rFonts w:ascii="Minion Pro" w:hAnsi="Minion Pro" w:cs="Arial"/>
          <w:lang w:val="de-DE"/>
        </w:rPr>
      </w:pPr>
    </w:p>
    <w:p w14:paraId="486D576B" w14:textId="64161266" w:rsidR="00D87781" w:rsidRPr="00800532" w:rsidRDefault="00CC4F30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>Equilibrium and Vestibular Safety of Modafinil in Healthy Volunteers</w:t>
      </w:r>
    </w:p>
    <w:p w14:paraId="25BF91F1" w14:textId="7FD8CA5B" w:rsidR="00D87781" w:rsidRPr="00800532" w:rsidRDefault="00CC4F30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 xml:space="preserve">F. Liu, M. Zhang, T. Chen, </w:t>
      </w:r>
      <w:r w:rsidR="00F65880">
        <w:rPr>
          <w:rFonts w:ascii="Minion Pro" w:hAnsi="Minion Pro" w:cs="Arial"/>
          <w:i/>
        </w:rPr>
        <w:t xml:space="preserve">L. </w:t>
      </w:r>
      <w:proofErr w:type="spellStart"/>
      <w:r w:rsidR="00F65880">
        <w:rPr>
          <w:rFonts w:ascii="Minion Pro" w:hAnsi="Minion Pro" w:cs="Arial"/>
          <w:i/>
        </w:rPr>
        <w:t>Zhai</w:t>
      </w:r>
      <w:proofErr w:type="spellEnd"/>
      <w:r w:rsidR="00F65880">
        <w:rPr>
          <w:rFonts w:ascii="Minion Pro" w:hAnsi="Minion Pro" w:cs="Arial"/>
          <w:i/>
        </w:rPr>
        <w:t xml:space="preserve">, Z. Zhang, and J. </w:t>
      </w:r>
      <w:proofErr w:type="spellStart"/>
      <w:r w:rsidR="00F65880">
        <w:rPr>
          <w:rFonts w:ascii="Minion Pro" w:hAnsi="Minion Pro" w:cs="Arial"/>
          <w:i/>
        </w:rPr>
        <w:t>Xue</w:t>
      </w:r>
      <w:proofErr w:type="spellEnd"/>
    </w:p>
    <w:p w14:paraId="414E9DDF" w14:textId="259634FD" w:rsidR="00D87781" w:rsidRPr="00800532" w:rsidRDefault="00AF66BF">
      <w:pPr>
        <w:rPr>
          <w:rFonts w:ascii="Minion Pro" w:hAnsi="Minion Pro" w:cs="Arial"/>
        </w:rPr>
      </w:pPr>
      <w:r>
        <w:rPr>
          <w:rFonts w:ascii="Minion Pro" w:hAnsi="Minion Pro" w:cs="Arial"/>
        </w:rPr>
        <w:t>487</w:t>
      </w:r>
    </w:p>
    <w:p w14:paraId="000B4D41" w14:textId="7EA7AD6A" w:rsidR="00FE53AD" w:rsidRDefault="00FE53AD" w:rsidP="00E17890">
      <w:pPr>
        <w:rPr>
          <w:rFonts w:ascii="Minion Pro" w:hAnsi="Minion Pro" w:cs="Arial"/>
        </w:rPr>
      </w:pPr>
    </w:p>
    <w:p w14:paraId="1CA14FEB" w14:textId="4AB6FC0A" w:rsidR="00B742E8" w:rsidRPr="00800532" w:rsidRDefault="001761B0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Characterizing the Dose Response of Hyperoxia with Brain Perfusion</w:t>
      </w:r>
    </w:p>
    <w:p w14:paraId="73839CDF" w14:textId="7F3414F3" w:rsidR="00B742E8" w:rsidRPr="00800532" w:rsidRDefault="001761B0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E. G. </w:t>
      </w:r>
      <w:proofErr w:type="spellStart"/>
      <w:r>
        <w:rPr>
          <w:rFonts w:ascii="Minion Pro" w:hAnsi="Minion Pro" w:cs="Arial"/>
          <w:i/>
        </w:rPr>
        <w:t>Damato</w:t>
      </w:r>
      <w:proofErr w:type="spellEnd"/>
      <w:r>
        <w:rPr>
          <w:rFonts w:ascii="Minion Pro" w:hAnsi="Minion Pro" w:cs="Arial"/>
          <w:i/>
        </w:rPr>
        <w:t xml:space="preserve">, S. J. </w:t>
      </w:r>
      <w:proofErr w:type="spellStart"/>
      <w:r>
        <w:rPr>
          <w:rFonts w:ascii="Minion Pro" w:hAnsi="Minion Pro" w:cs="Arial"/>
          <w:i/>
        </w:rPr>
        <w:t>Fillioe</w:t>
      </w:r>
      <w:proofErr w:type="spellEnd"/>
      <w:r>
        <w:rPr>
          <w:rFonts w:ascii="Minion Pro" w:hAnsi="Minion Pro" w:cs="Arial"/>
          <w:i/>
        </w:rPr>
        <w:t xml:space="preserve">, I. S. </w:t>
      </w:r>
      <w:proofErr w:type="spellStart"/>
      <w:r>
        <w:rPr>
          <w:rFonts w:ascii="Minion Pro" w:hAnsi="Minion Pro" w:cs="Arial"/>
          <w:i/>
        </w:rPr>
        <w:t>Vannix</w:t>
      </w:r>
      <w:proofErr w:type="spellEnd"/>
      <w:r>
        <w:rPr>
          <w:rFonts w:ascii="Minion Pro" w:hAnsi="Minion Pro" w:cs="Arial"/>
          <w:i/>
        </w:rPr>
        <w:t xml:space="preserve">, L. K. Norton, S. P. </w:t>
      </w:r>
      <w:proofErr w:type="spellStart"/>
      <w:r>
        <w:rPr>
          <w:rFonts w:ascii="Minion Pro" w:hAnsi="Minion Pro" w:cs="Arial"/>
          <w:i/>
        </w:rPr>
        <w:t>Marg</w:t>
      </w:r>
      <w:r w:rsidR="00C10A5F">
        <w:rPr>
          <w:rFonts w:ascii="Minion Pro" w:hAnsi="Minion Pro" w:cs="Arial"/>
          <w:i/>
        </w:rPr>
        <w:t>evicius</w:t>
      </w:r>
      <w:proofErr w:type="spellEnd"/>
      <w:r w:rsidR="00C10A5F">
        <w:rPr>
          <w:rFonts w:ascii="Minion Pro" w:hAnsi="Minion Pro" w:cs="Arial"/>
          <w:i/>
        </w:rPr>
        <w:t>, J. L. Beebe, and M. J. Decker</w:t>
      </w:r>
    </w:p>
    <w:p w14:paraId="1B260130" w14:textId="4BE76A72" w:rsidR="00B742E8" w:rsidRPr="00800532" w:rsidRDefault="00264731">
      <w:pPr>
        <w:rPr>
          <w:rFonts w:ascii="Minion Pro" w:hAnsi="Minion Pro" w:cs="Arial"/>
        </w:rPr>
      </w:pPr>
      <w:r>
        <w:rPr>
          <w:rFonts w:ascii="Minion Pro" w:hAnsi="Minion Pro" w:cs="Arial"/>
        </w:rPr>
        <w:t>4</w:t>
      </w:r>
      <w:r w:rsidR="00F62053">
        <w:rPr>
          <w:rFonts w:ascii="Minion Pro" w:hAnsi="Minion Pro" w:cs="Arial"/>
        </w:rPr>
        <w:t>93</w:t>
      </w:r>
    </w:p>
    <w:p w14:paraId="1C0850C0" w14:textId="77777777" w:rsidR="00007F89" w:rsidRPr="00800532" w:rsidRDefault="00007F89">
      <w:pPr>
        <w:rPr>
          <w:rFonts w:ascii="Minion Pro" w:hAnsi="Minion Pro" w:cs="Arial"/>
        </w:rPr>
      </w:pPr>
    </w:p>
    <w:p w14:paraId="7B05F5F3" w14:textId="32B22A65" w:rsidR="00A54D2C" w:rsidRPr="00800532" w:rsidRDefault="00DE4C35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A 5-</w:t>
      </w:r>
      <w:r w:rsidR="00772522">
        <w:rPr>
          <w:rFonts w:ascii="Minion Pro" w:hAnsi="Minion Pro" w:cs="Arial"/>
          <w:b/>
        </w:rPr>
        <w:t>Y</w:t>
      </w:r>
      <w:r w:rsidR="00675085">
        <w:rPr>
          <w:rFonts w:ascii="Minion Pro" w:hAnsi="Minion Pro" w:cs="Arial"/>
          <w:b/>
        </w:rPr>
        <w:t>ea</w:t>
      </w:r>
      <w:r w:rsidR="00772522">
        <w:rPr>
          <w:rFonts w:ascii="Minion Pro" w:hAnsi="Minion Pro" w:cs="Arial"/>
          <w:b/>
        </w:rPr>
        <w:t>r Analysis of Aviation Medical Examinations in South Korea</w:t>
      </w:r>
    </w:p>
    <w:p w14:paraId="2EB95D52" w14:textId="3DC0573D" w:rsidR="00A54D2C" w:rsidRPr="00800532" w:rsidRDefault="00675085" w:rsidP="00A54D2C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J. S. Kim, B. S. Han, </w:t>
      </w:r>
      <w:r w:rsidR="00C84138">
        <w:rPr>
          <w:rFonts w:ascii="Minion Pro" w:hAnsi="Minion Pro" w:cs="Arial"/>
          <w:i/>
        </w:rPr>
        <w:t>Y. H. Kwon, and J. Lim</w:t>
      </w:r>
    </w:p>
    <w:p w14:paraId="183DD7F3" w14:textId="4687DBB9" w:rsidR="00A54D2C" w:rsidRDefault="00671210" w:rsidP="00A54D2C">
      <w:pPr>
        <w:rPr>
          <w:rFonts w:ascii="Minion Pro" w:hAnsi="Minion Pro" w:cs="Arial"/>
        </w:rPr>
      </w:pPr>
      <w:r>
        <w:rPr>
          <w:rFonts w:ascii="Minion Pro" w:hAnsi="Minion Pro" w:cs="Arial"/>
        </w:rPr>
        <w:t>499</w:t>
      </w:r>
    </w:p>
    <w:p w14:paraId="179251DB" w14:textId="77777777" w:rsidR="00C011D9" w:rsidRDefault="00C011D9" w:rsidP="00A54D2C">
      <w:pPr>
        <w:rPr>
          <w:rFonts w:ascii="Minion Pro" w:hAnsi="Minion Pro" w:cs="Arial"/>
        </w:rPr>
      </w:pPr>
    </w:p>
    <w:p w14:paraId="36AD2AC8" w14:textId="33DC2107" w:rsidR="00C011D9" w:rsidRDefault="009D30BB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  <w:bCs/>
        </w:rPr>
        <w:t>Cognitive, Sleep, and Autonomic Responses to Induction of a Ketogenic Diet in Military Personnel</w:t>
      </w:r>
      <w:r w:rsidR="00E25C3A">
        <w:rPr>
          <w:rFonts w:ascii="Minion Pro" w:hAnsi="Minion Pro" w:cs="Arial"/>
          <w:b/>
          <w:bCs/>
        </w:rPr>
        <w:t>: A Pilot Study</w:t>
      </w:r>
    </w:p>
    <w:p w14:paraId="2C4F134C" w14:textId="28F6C55E" w:rsidR="00C011D9" w:rsidRDefault="00E25C3A" w:rsidP="00A54D2C">
      <w:pPr>
        <w:rPr>
          <w:rFonts w:ascii="Minion Pro" w:hAnsi="Minion Pro" w:cs="Arial"/>
        </w:rPr>
      </w:pPr>
      <w:r>
        <w:rPr>
          <w:rFonts w:ascii="Minion Pro" w:hAnsi="Minion Pro" w:cs="Arial"/>
          <w:i/>
          <w:iCs/>
        </w:rPr>
        <w:t>D. M. Shaw, L. Henderson, and M. van den Berg</w:t>
      </w:r>
    </w:p>
    <w:p w14:paraId="70A41FE0" w14:textId="1A067E3D" w:rsidR="00C011D9" w:rsidRPr="00C011D9" w:rsidRDefault="008E11D8" w:rsidP="00A54D2C">
      <w:pPr>
        <w:rPr>
          <w:rFonts w:ascii="Minion Pro" w:hAnsi="Minion Pro" w:cs="Arial"/>
        </w:rPr>
      </w:pPr>
      <w:r>
        <w:rPr>
          <w:rFonts w:ascii="Minion Pro" w:hAnsi="Minion Pro" w:cs="Arial"/>
        </w:rPr>
        <w:t>507</w:t>
      </w:r>
    </w:p>
    <w:p w14:paraId="5749C98C" w14:textId="77777777" w:rsidR="000C6459" w:rsidRDefault="000C6459" w:rsidP="000C6459">
      <w:pPr>
        <w:rPr>
          <w:rFonts w:ascii="Minion Pro" w:hAnsi="Minion Pro" w:cs="Arial"/>
        </w:rPr>
      </w:pPr>
    </w:p>
    <w:p w14:paraId="0FCAF2F7" w14:textId="104BA39D" w:rsidR="00E01FB0" w:rsidRDefault="00E01FB0" w:rsidP="000C6459">
      <w:pPr>
        <w:rPr>
          <w:rFonts w:ascii="Minion Pro" w:hAnsi="Minion Pro" w:cs="Arial"/>
        </w:rPr>
      </w:pPr>
      <w:r w:rsidRPr="00F910B4">
        <w:rPr>
          <w:rFonts w:ascii="Myriad Pro" w:hAnsi="Myriad Pro" w:cs="Arial"/>
          <w:smallCaps/>
          <w:sz w:val="24"/>
          <w:szCs w:val="24"/>
        </w:rPr>
        <w:t>Re</w:t>
      </w:r>
      <w:r>
        <w:rPr>
          <w:rFonts w:ascii="Myriad Pro" w:hAnsi="Myriad Pro" w:cs="Arial"/>
          <w:smallCaps/>
          <w:sz w:val="24"/>
          <w:szCs w:val="24"/>
        </w:rPr>
        <w:t>view</w:t>
      </w:r>
      <w:r w:rsidRPr="00800532">
        <w:rPr>
          <w:rFonts w:ascii="Myriad Pro" w:hAnsi="Myriad Pro" w:cs="Arial"/>
          <w:smallCaps/>
          <w:sz w:val="24"/>
          <w:szCs w:val="24"/>
        </w:rPr>
        <w:t xml:space="preserve"> Article</w:t>
      </w:r>
    </w:p>
    <w:p w14:paraId="04179539" w14:textId="77777777" w:rsidR="00E01FB0" w:rsidRDefault="00E01FB0" w:rsidP="008F1A67">
      <w:pPr>
        <w:rPr>
          <w:rFonts w:ascii="Minion Pro" w:hAnsi="Minion Pro" w:cs="Arial"/>
        </w:rPr>
      </w:pPr>
    </w:p>
    <w:p w14:paraId="6C2E8674" w14:textId="47E8A3E3" w:rsidR="0080406C" w:rsidRDefault="00006DD9" w:rsidP="00C011D9">
      <w:pPr>
        <w:rPr>
          <w:rFonts w:ascii="Minion Pro" w:hAnsi="Minion Pro" w:cs="Arial"/>
        </w:rPr>
      </w:pPr>
      <w:r>
        <w:rPr>
          <w:rFonts w:ascii="Minion Pro" w:hAnsi="Minion Pro" w:cs="Arial"/>
          <w:b/>
          <w:bCs/>
        </w:rPr>
        <w:t xml:space="preserve">Non-Invasive </w:t>
      </w:r>
      <w:r w:rsidR="00E01FB0">
        <w:rPr>
          <w:rFonts w:ascii="Minion Pro" w:hAnsi="Minion Pro" w:cs="Arial"/>
          <w:b/>
          <w:bCs/>
        </w:rPr>
        <w:t>Intracranial Pressure Monitoring and Its Applicability in Spaceflight</w:t>
      </w:r>
    </w:p>
    <w:p w14:paraId="4FE8F54B" w14:textId="760EF3D7" w:rsidR="0080406C" w:rsidRDefault="00E01FB0" w:rsidP="00C011D9">
      <w:pPr>
        <w:rPr>
          <w:rFonts w:ascii="Minion Pro" w:hAnsi="Minion Pro" w:cs="Arial"/>
        </w:rPr>
      </w:pPr>
      <w:r>
        <w:rPr>
          <w:rFonts w:ascii="Minion Pro" w:hAnsi="Minion Pro" w:cs="Arial"/>
          <w:i/>
          <w:iCs/>
        </w:rPr>
        <w:t>H. F</w:t>
      </w:r>
      <w:r w:rsidR="007F1452">
        <w:rPr>
          <w:i/>
          <w:iCs/>
        </w:rPr>
        <w:t>é</w:t>
      </w:r>
      <w:r>
        <w:rPr>
          <w:rFonts w:ascii="Minion Pro" w:hAnsi="Minion Pro" w:cs="Arial"/>
          <w:i/>
          <w:iCs/>
        </w:rPr>
        <w:t>lix and E. Santos Oliveira</w:t>
      </w:r>
    </w:p>
    <w:p w14:paraId="3717207A" w14:textId="22E37C6E" w:rsidR="0080406C" w:rsidRPr="0080406C" w:rsidRDefault="00331149" w:rsidP="00C011D9">
      <w:pPr>
        <w:rPr>
          <w:rFonts w:ascii="Minion Pro" w:hAnsi="Minion Pro" w:cs="Arial"/>
        </w:rPr>
      </w:pPr>
      <w:r>
        <w:rPr>
          <w:rFonts w:ascii="Minion Pro" w:hAnsi="Minion Pro" w:cs="Arial"/>
        </w:rPr>
        <w:t>517</w:t>
      </w:r>
    </w:p>
    <w:p w14:paraId="0D45C72F" w14:textId="77777777" w:rsidR="00C011D9" w:rsidRDefault="00C011D9" w:rsidP="00C011D9">
      <w:pPr>
        <w:rPr>
          <w:rFonts w:ascii="Minion Pro" w:hAnsi="Minion Pro" w:cs="Arial"/>
        </w:rPr>
      </w:pPr>
    </w:p>
    <w:p w14:paraId="76DDD774" w14:textId="6A454859" w:rsidR="00006DD9" w:rsidRDefault="00E27B89" w:rsidP="00C011D9">
      <w:pPr>
        <w:rPr>
          <w:rFonts w:ascii="Minion Pro" w:hAnsi="Minion Pro" w:cs="Arial"/>
        </w:rPr>
      </w:pPr>
      <w:r>
        <w:rPr>
          <w:rFonts w:ascii="Myriad Pro" w:hAnsi="Myriad Pro" w:cs="Arial"/>
          <w:smallCaps/>
          <w:sz w:val="24"/>
          <w:szCs w:val="24"/>
        </w:rPr>
        <w:t>Short Communication</w:t>
      </w:r>
    </w:p>
    <w:p w14:paraId="380E00E5" w14:textId="77777777" w:rsidR="007F1452" w:rsidRPr="00800532" w:rsidRDefault="007F1452" w:rsidP="00C011D9">
      <w:pPr>
        <w:rPr>
          <w:rFonts w:ascii="Minion Pro" w:hAnsi="Minion Pro" w:cs="Arial"/>
        </w:rPr>
      </w:pPr>
    </w:p>
    <w:p w14:paraId="751EAEE4" w14:textId="1B503374" w:rsidR="00545EC8" w:rsidRDefault="00E27B89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Sightseeing Accidents with Helicopters and Fixed-Wing Aircraft</w:t>
      </w:r>
    </w:p>
    <w:p w14:paraId="352853B2" w14:textId="11067491" w:rsidR="00545EC8" w:rsidRDefault="00E27B89" w:rsidP="00545EC8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A. J. de </w:t>
      </w:r>
      <w:proofErr w:type="spellStart"/>
      <w:r>
        <w:rPr>
          <w:rFonts w:ascii="Minion Pro" w:hAnsi="Minion Pro" w:cs="Arial"/>
          <w:i/>
        </w:rPr>
        <w:t>Voogt</w:t>
      </w:r>
      <w:proofErr w:type="spellEnd"/>
      <w:r>
        <w:rPr>
          <w:rFonts w:ascii="Minion Pro" w:hAnsi="Minion Pro" w:cs="Arial"/>
          <w:i/>
        </w:rPr>
        <w:t xml:space="preserve">, C. Hummel </w:t>
      </w:r>
      <w:proofErr w:type="spellStart"/>
      <w:r>
        <w:rPr>
          <w:rFonts w:ascii="Minion Pro" w:hAnsi="Minion Pro" w:cs="Arial"/>
          <w:i/>
        </w:rPr>
        <w:t>Hohl</w:t>
      </w:r>
      <w:proofErr w:type="spellEnd"/>
      <w:r>
        <w:rPr>
          <w:rFonts w:ascii="Minion Pro" w:hAnsi="Minion Pro" w:cs="Arial"/>
          <w:i/>
        </w:rPr>
        <w:t xml:space="preserve">, and H. </w:t>
      </w:r>
      <w:proofErr w:type="spellStart"/>
      <w:r>
        <w:rPr>
          <w:rFonts w:ascii="Minion Pro" w:hAnsi="Minion Pro" w:cs="Arial"/>
          <w:i/>
        </w:rPr>
        <w:t>Kalagher</w:t>
      </w:r>
      <w:proofErr w:type="spellEnd"/>
    </w:p>
    <w:p w14:paraId="671F98AC" w14:textId="4680DC18" w:rsidR="00545EC8" w:rsidRDefault="000E740B" w:rsidP="00545EC8">
      <w:pPr>
        <w:rPr>
          <w:rFonts w:ascii="Minion Pro" w:hAnsi="Minion Pro" w:cs="Arial"/>
        </w:rPr>
      </w:pPr>
      <w:r>
        <w:rPr>
          <w:rFonts w:ascii="Minion Pro" w:hAnsi="Minion Pro" w:cs="Arial"/>
        </w:rPr>
        <w:t>532</w:t>
      </w:r>
    </w:p>
    <w:p w14:paraId="03F0B67E" w14:textId="77777777" w:rsidR="000E740B" w:rsidRDefault="000E740B" w:rsidP="00672149">
      <w:pPr>
        <w:rPr>
          <w:rFonts w:ascii="Minion Pro" w:hAnsi="Minion Pro" w:cs="Arial"/>
        </w:rPr>
      </w:pPr>
    </w:p>
    <w:p w14:paraId="4074741E" w14:textId="667F8A30" w:rsidR="000E740B" w:rsidRDefault="002F4125" w:rsidP="00672149">
      <w:pPr>
        <w:rPr>
          <w:rFonts w:ascii="Minion Pro" w:hAnsi="Minion Pro" w:cs="Arial"/>
        </w:rPr>
      </w:pPr>
      <w:r>
        <w:rPr>
          <w:rFonts w:ascii="Myriad Pro" w:hAnsi="Myriad Pro" w:cs="Arial"/>
          <w:smallCaps/>
          <w:sz w:val="24"/>
          <w:szCs w:val="24"/>
        </w:rPr>
        <w:t>Case Report</w:t>
      </w:r>
    </w:p>
    <w:p w14:paraId="23FB1772" w14:textId="77777777" w:rsidR="000E740B" w:rsidRDefault="000E740B" w:rsidP="00672149">
      <w:pPr>
        <w:rPr>
          <w:rFonts w:ascii="Minion Pro" w:hAnsi="Minion Pro" w:cs="Arial"/>
        </w:rPr>
      </w:pPr>
    </w:p>
    <w:p w14:paraId="528B5DBE" w14:textId="7A241FBE" w:rsidR="0035501A" w:rsidRDefault="00777678" w:rsidP="00672149">
      <w:pPr>
        <w:rPr>
          <w:rFonts w:ascii="Minion Pro" w:hAnsi="Minion Pro" w:cs="Arial"/>
        </w:rPr>
      </w:pPr>
      <w:r>
        <w:rPr>
          <w:rFonts w:ascii="Minion Pro" w:hAnsi="Minion Pro" w:cs="Arial"/>
          <w:b/>
          <w:bCs/>
        </w:rPr>
        <w:t>CASA Medevac Operations Proof of Concept in the Southern Indian Ocean Zone</w:t>
      </w:r>
    </w:p>
    <w:p w14:paraId="7E85C2DD" w14:textId="3AAB594D" w:rsidR="0099009C" w:rsidRDefault="00777678" w:rsidP="00672149">
      <w:pPr>
        <w:rPr>
          <w:rFonts w:ascii="Minion Pro" w:hAnsi="Minion Pro" w:cs="Arial"/>
        </w:rPr>
      </w:pPr>
      <w:r>
        <w:rPr>
          <w:rFonts w:ascii="Minion Pro" w:hAnsi="Minion Pro" w:cs="Arial"/>
          <w:i/>
          <w:iCs/>
        </w:rPr>
        <w:t xml:space="preserve">P. </w:t>
      </w:r>
      <w:proofErr w:type="spellStart"/>
      <w:r>
        <w:rPr>
          <w:rFonts w:ascii="Minion Pro" w:hAnsi="Minion Pro" w:cs="Arial"/>
          <w:i/>
          <w:iCs/>
        </w:rPr>
        <w:t>Gu</w:t>
      </w:r>
      <w:r w:rsidR="009E28C2">
        <w:rPr>
          <w:i/>
          <w:iCs/>
        </w:rPr>
        <w:t>é</w:t>
      </w:r>
      <w:r>
        <w:rPr>
          <w:rFonts w:ascii="Minion Pro" w:hAnsi="Minion Pro" w:cs="Arial"/>
          <w:i/>
          <w:iCs/>
        </w:rPr>
        <w:t>not</w:t>
      </w:r>
      <w:proofErr w:type="spellEnd"/>
      <w:r>
        <w:rPr>
          <w:rFonts w:ascii="Minion Pro" w:hAnsi="Minion Pro" w:cs="Arial"/>
          <w:i/>
          <w:iCs/>
        </w:rPr>
        <w:t xml:space="preserve">, </w:t>
      </w:r>
      <w:r w:rsidR="009E28C2">
        <w:rPr>
          <w:rFonts w:ascii="Minion Pro" w:hAnsi="Minion Pro" w:cs="Arial"/>
          <w:i/>
          <w:iCs/>
        </w:rPr>
        <w:t xml:space="preserve">C. </w:t>
      </w:r>
      <w:proofErr w:type="spellStart"/>
      <w:r w:rsidR="009E28C2">
        <w:rPr>
          <w:rFonts w:ascii="Minion Pro" w:hAnsi="Minion Pro" w:cs="Arial"/>
          <w:i/>
          <w:iCs/>
        </w:rPr>
        <w:t>Dubecq</w:t>
      </w:r>
      <w:proofErr w:type="spellEnd"/>
      <w:r w:rsidR="009E28C2">
        <w:rPr>
          <w:rFonts w:ascii="Minion Pro" w:hAnsi="Minion Pro" w:cs="Arial"/>
          <w:i/>
          <w:iCs/>
        </w:rPr>
        <w:t xml:space="preserve">, F. </w:t>
      </w:r>
      <w:proofErr w:type="spellStart"/>
      <w:r w:rsidR="009E28C2">
        <w:rPr>
          <w:rFonts w:ascii="Minion Pro" w:hAnsi="Minion Pro" w:cs="Arial"/>
          <w:i/>
          <w:iCs/>
        </w:rPr>
        <w:t>Colleu</w:t>
      </w:r>
      <w:proofErr w:type="spellEnd"/>
      <w:r w:rsidR="009E28C2">
        <w:rPr>
          <w:rFonts w:ascii="Minion Pro" w:hAnsi="Minion Pro" w:cs="Arial"/>
          <w:i/>
          <w:iCs/>
        </w:rPr>
        <w:t xml:space="preserve">, O. </w:t>
      </w:r>
      <w:proofErr w:type="spellStart"/>
      <w:r w:rsidR="009E28C2">
        <w:rPr>
          <w:rFonts w:ascii="Minion Pro" w:hAnsi="Minion Pro" w:cs="Arial"/>
          <w:i/>
          <w:iCs/>
        </w:rPr>
        <w:t>Dubourg</w:t>
      </w:r>
      <w:proofErr w:type="spellEnd"/>
      <w:r w:rsidR="009E28C2">
        <w:rPr>
          <w:rFonts w:ascii="Minion Pro" w:hAnsi="Minion Pro" w:cs="Arial"/>
          <w:i/>
          <w:iCs/>
        </w:rPr>
        <w:t xml:space="preserve">, </w:t>
      </w:r>
      <w:r w:rsidR="00606D82">
        <w:rPr>
          <w:rFonts w:ascii="Minion Pro" w:hAnsi="Minion Pro" w:cs="Arial"/>
          <w:i/>
          <w:iCs/>
        </w:rPr>
        <w:t xml:space="preserve">C. </w:t>
      </w:r>
      <w:proofErr w:type="spellStart"/>
      <w:r w:rsidR="00606D82">
        <w:rPr>
          <w:rFonts w:ascii="Minion Pro" w:hAnsi="Minion Pro" w:cs="Arial"/>
          <w:i/>
          <w:iCs/>
        </w:rPr>
        <w:t>Lec</w:t>
      </w:r>
      <w:proofErr w:type="spellEnd"/>
      <w:r w:rsidR="00606D82">
        <w:rPr>
          <w:rFonts w:ascii="Minion Pro" w:hAnsi="Minion Pro" w:cs="Arial"/>
          <w:i/>
          <w:iCs/>
        </w:rPr>
        <w:t xml:space="preserve">, and P. </w:t>
      </w:r>
      <w:proofErr w:type="spellStart"/>
      <w:r w:rsidR="00606D82">
        <w:rPr>
          <w:rFonts w:ascii="Minion Pro" w:hAnsi="Minion Pro" w:cs="Arial"/>
          <w:i/>
          <w:iCs/>
        </w:rPr>
        <w:t>Bertran</w:t>
      </w:r>
      <w:proofErr w:type="spellEnd"/>
    </w:p>
    <w:p w14:paraId="78666D90" w14:textId="7289EFFE" w:rsidR="00AE35E2" w:rsidRDefault="00606D82" w:rsidP="00672149">
      <w:pPr>
        <w:rPr>
          <w:rFonts w:ascii="Minion Pro" w:hAnsi="Minion Pro" w:cs="Arial"/>
        </w:rPr>
      </w:pPr>
      <w:r>
        <w:rPr>
          <w:rFonts w:ascii="Minion Pro" w:hAnsi="Minion Pro" w:cs="Arial"/>
        </w:rPr>
        <w:t>536</w:t>
      </w:r>
    </w:p>
    <w:p w14:paraId="3F9E0108" w14:textId="77777777" w:rsidR="00AA4389" w:rsidRDefault="00AA4389" w:rsidP="00AA4389">
      <w:pPr>
        <w:rPr>
          <w:rFonts w:ascii="Minion Pro" w:hAnsi="Minion Pro" w:cs="Arial"/>
        </w:rPr>
      </w:pPr>
    </w:p>
    <w:p w14:paraId="65CC837F" w14:textId="77777777" w:rsidR="00AB3A6A" w:rsidRDefault="00AB3A6A">
      <w:pPr>
        <w:widowControl/>
        <w:autoSpaceDE/>
        <w:autoSpaceDN/>
        <w:adjustRightInd/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br w:type="page"/>
      </w:r>
    </w:p>
    <w:p w14:paraId="2B9A5EA8" w14:textId="7DEF70EF" w:rsidR="00AA4389" w:rsidRPr="00800532" w:rsidRDefault="00AA4389" w:rsidP="00AA4389">
      <w:pPr>
        <w:rPr>
          <w:rFonts w:ascii="Myriad Pro" w:hAnsi="Myriad Pro" w:cs="Arial"/>
          <w:smallCaps/>
          <w:sz w:val="24"/>
          <w:szCs w:val="24"/>
        </w:rPr>
      </w:pPr>
      <w:r w:rsidRPr="00800532">
        <w:rPr>
          <w:rFonts w:ascii="Myriad Pro" w:hAnsi="Myriad Pro" w:cs="Arial"/>
          <w:smallCaps/>
          <w:sz w:val="24"/>
          <w:szCs w:val="24"/>
        </w:rPr>
        <w:lastRenderedPageBreak/>
        <w:t>Features</w:t>
      </w:r>
    </w:p>
    <w:p w14:paraId="5C2E2933" w14:textId="77777777" w:rsidR="00AA4389" w:rsidRPr="00800532" w:rsidRDefault="00AA4389" w:rsidP="00AA4389">
      <w:pPr>
        <w:rPr>
          <w:rFonts w:ascii="Minion Pro" w:hAnsi="Minion Pro" w:cs="Arial"/>
        </w:rPr>
      </w:pPr>
    </w:p>
    <w:p w14:paraId="71EF5F05" w14:textId="6CC6D008" w:rsidR="00AA4389" w:rsidRDefault="00AC6714" w:rsidP="00AA4389">
      <w:pPr>
        <w:rPr>
          <w:rFonts w:ascii="Minion Pro" w:hAnsi="Minion Pro" w:cs="Arial"/>
        </w:rPr>
      </w:pPr>
      <w:r>
        <w:rPr>
          <w:rFonts w:ascii="Minion Pro" w:hAnsi="Minion Pro" w:cs="Arial"/>
        </w:rPr>
        <w:t>539</w:t>
      </w:r>
      <w:r w:rsidR="00AA4389">
        <w:rPr>
          <w:rFonts w:ascii="Minion Pro" w:hAnsi="Minion Pro" w:cs="Arial"/>
        </w:rPr>
        <w:tab/>
      </w:r>
      <w:r w:rsidR="00AA4389" w:rsidRPr="006F5DFD">
        <w:rPr>
          <w:rFonts w:ascii="Minion Pro" w:hAnsi="Minion Pro" w:cs="Arial"/>
          <w:b/>
          <w:bCs/>
        </w:rPr>
        <w:t>Erratum</w:t>
      </w:r>
    </w:p>
    <w:p w14:paraId="5A2B0389" w14:textId="77777777" w:rsidR="00AE625B" w:rsidRPr="00AE35E2" w:rsidRDefault="00AE625B" w:rsidP="00672149">
      <w:pPr>
        <w:rPr>
          <w:rFonts w:ascii="Minion Pro" w:hAnsi="Minion Pro" w:cs="Arial"/>
        </w:rPr>
      </w:pPr>
    </w:p>
    <w:p w14:paraId="455769E5" w14:textId="5D9EABF5" w:rsidR="00D71196" w:rsidRDefault="00EC31D7" w:rsidP="00EC31D7">
      <w:pPr>
        <w:rPr>
          <w:rFonts w:ascii="Minion Pro" w:hAnsi="Minion Pro" w:cs="Arial"/>
          <w:bCs/>
        </w:rPr>
      </w:pPr>
      <w:r>
        <w:rPr>
          <w:rFonts w:ascii="Myriad Pro" w:hAnsi="Myriad Pro" w:cs="Arial"/>
          <w:smallCaps/>
          <w:sz w:val="24"/>
          <w:szCs w:val="24"/>
        </w:rPr>
        <w:t>Association News</w:t>
      </w:r>
    </w:p>
    <w:p w14:paraId="6FDF5DE4" w14:textId="77777777" w:rsidR="004819AB" w:rsidRDefault="004819AB" w:rsidP="006C55E8">
      <w:pPr>
        <w:rPr>
          <w:rFonts w:ascii="Minion Pro" w:hAnsi="Minion Pro" w:cs="Arial"/>
          <w:bCs/>
        </w:rPr>
      </w:pPr>
    </w:p>
    <w:p w14:paraId="15500164" w14:textId="2227C19D" w:rsidR="00EC31D7" w:rsidRPr="00637715" w:rsidRDefault="002613A6" w:rsidP="006C55E8">
      <w:pPr>
        <w:rPr>
          <w:rFonts w:ascii="Minion Pro" w:hAnsi="Minion Pro" w:cs="Arial"/>
          <w:bCs/>
        </w:rPr>
      </w:pPr>
      <w:r>
        <w:rPr>
          <w:rFonts w:ascii="Minion Pro" w:hAnsi="Minion Pro" w:cs="Arial"/>
          <w:bCs/>
        </w:rPr>
        <w:t>540</w:t>
      </w:r>
      <w:r>
        <w:rPr>
          <w:rFonts w:ascii="Minion Pro" w:hAnsi="Minion Pro" w:cs="Arial"/>
          <w:bCs/>
        </w:rPr>
        <w:tab/>
      </w:r>
      <w:r w:rsidR="00A33494">
        <w:rPr>
          <w:rFonts w:ascii="Minion Pro" w:hAnsi="Minion Pro" w:cs="Arial"/>
          <w:b/>
        </w:rPr>
        <w:t>In Mem</w:t>
      </w:r>
      <w:r w:rsidR="00AC6714">
        <w:rPr>
          <w:rFonts w:ascii="Minion Pro" w:hAnsi="Minion Pro" w:cs="Arial"/>
          <w:b/>
        </w:rPr>
        <w:t>o</w:t>
      </w:r>
      <w:r w:rsidR="00A33494">
        <w:rPr>
          <w:rFonts w:ascii="Minion Pro" w:hAnsi="Minion Pro" w:cs="Arial"/>
          <w:b/>
        </w:rPr>
        <w:t>riam: Royce Moser; Constituent Presidents; Scholarship Winners</w:t>
      </w:r>
    </w:p>
    <w:sectPr w:rsidR="00EC31D7" w:rsidRPr="00637715" w:rsidSect="00787373">
      <w:type w:val="continuous"/>
      <w:pgSz w:w="12240" w:h="15840"/>
      <w:pgMar w:top="720" w:right="1080" w:bottom="72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7.4pt;height:97.4pt" o:bullet="t">
        <v:imagedata r:id="rId1" o:title="oa_unlock_symbol"/>
      </v:shape>
    </w:pict>
  </w:numPicBullet>
  <w:abstractNum w:abstractNumId="0" w15:restartNumberingAfterBreak="0">
    <w:nsid w:val="2D874677"/>
    <w:multiLevelType w:val="hybridMultilevel"/>
    <w:tmpl w:val="C1D004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F35BD"/>
    <w:multiLevelType w:val="hybridMultilevel"/>
    <w:tmpl w:val="F0046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CDE"/>
    <w:multiLevelType w:val="hybridMultilevel"/>
    <w:tmpl w:val="95207FD0"/>
    <w:lvl w:ilvl="0" w:tplc="B8D08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4D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0B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8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8F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84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86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C3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63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353DC1"/>
    <w:multiLevelType w:val="hybridMultilevel"/>
    <w:tmpl w:val="C8F61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393"/>
    <w:multiLevelType w:val="hybridMultilevel"/>
    <w:tmpl w:val="92AC6734"/>
    <w:lvl w:ilvl="0" w:tplc="AE64D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A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F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A3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65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4C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7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E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13339">
    <w:abstractNumId w:val="0"/>
  </w:num>
  <w:num w:numId="2" w16cid:durableId="1959754771">
    <w:abstractNumId w:val="1"/>
  </w:num>
  <w:num w:numId="3" w16cid:durableId="2063671496">
    <w:abstractNumId w:val="3"/>
  </w:num>
  <w:num w:numId="4" w16cid:durableId="248201933">
    <w:abstractNumId w:val="2"/>
  </w:num>
  <w:num w:numId="5" w16cid:durableId="169811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A4"/>
    <w:rsid w:val="00006DD9"/>
    <w:rsid w:val="00007F89"/>
    <w:rsid w:val="00022853"/>
    <w:rsid w:val="00023693"/>
    <w:rsid w:val="000269F6"/>
    <w:rsid w:val="00030F98"/>
    <w:rsid w:val="00033B96"/>
    <w:rsid w:val="000345D6"/>
    <w:rsid w:val="00041244"/>
    <w:rsid w:val="00043761"/>
    <w:rsid w:val="000522EB"/>
    <w:rsid w:val="000549BE"/>
    <w:rsid w:val="000552F6"/>
    <w:rsid w:val="00056409"/>
    <w:rsid w:val="00056C3B"/>
    <w:rsid w:val="00061FC4"/>
    <w:rsid w:val="000666CF"/>
    <w:rsid w:val="0006693A"/>
    <w:rsid w:val="000717DA"/>
    <w:rsid w:val="000718EF"/>
    <w:rsid w:val="00074B36"/>
    <w:rsid w:val="00080B1C"/>
    <w:rsid w:val="00083186"/>
    <w:rsid w:val="0008438C"/>
    <w:rsid w:val="000864BC"/>
    <w:rsid w:val="000907DB"/>
    <w:rsid w:val="00094524"/>
    <w:rsid w:val="000A2624"/>
    <w:rsid w:val="000A4863"/>
    <w:rsid w:val="000B5AC5"/>
    <w:rsid w:val="000B65CC"/>
    <w:rsid w:val="000C1DD7"/>
    <w:rsid w:val="000C2983"/>
    <w:rsid w:val="000C4827"/>
    <w:rsid w:val="000C6459"/>
    <w:rsid w:val="000C7B1A"/>
    <w:rsid w:val="000D0443"/>
    <w:rsid w:val="000D15F9"/>
    <w:rsid w:val="000D3B07"/>
    <w:rsid w:val="000D7CDA"/>
    <w:rsid w:val="000E6E7A"/>
    <w:rsid w:val="000E740B"/>
    <w:rsid w:val="000F3820"/>
    <w:rsid w:val="000F3C65"/>
    <w:rsid w:val="000F3CCC"/>
    <w:rsid w:val="0010007F"/>
    <w:rsid w:val="00100F25"/>
    <w:rsid w:val="00101A02"/>
    <w:rsid w:val="00101B09"/>
    <w:rsid w:val="00107C36"/>
    <w:rsid w:val="0011187B"/>
    <w:rsid w:val="001133AF"/>
    <w:rsid w:val="00123EE5"/>
    <w:rsid w:val="0012465C"/>
    <w:rsid w:val="00127719"/>
    <w:rsid w:val="00137F65"/>
    <w:rsid w:val="001405C7"/>
    <w:rsid w:val="0014270C"/>
    <w:rsid w:val="00143223"/>
    <w:rsid w:val="001436E1"/>
    <w:rsid w:val="0014623A"/>
    <w:rsid w:val="00150DB9"/>
    <w:rsid w:val="001529EA"/>
    <w:rsid w:val="0015318D"/>
    <w:rsid w:val="00153B4A"/>
    <w:rsid w:val="00153DB9"/>
    <w:rsid w:val="00153EAA"/>
    <w:rsid w:val="001544E9"/>
    <w:rsid w:val="001545AA"/>
    <w:rsid w:val="00160823"/>
    <w:rsid w:val="001612BC"/>
    <w:rsid w:val="00161D13"/>
    <w:rsid w:val="00161DCB"/>
    <w:rsid w:val="00162061"/>
    <w:rsid w:val="00163162"/>
    <w:rsid w:val="0016562B"/>
    <w:rsid w:val="001666F5"/>
    <w:rsid w:val="00166794"/>
    <w:rsid w:val="00170EEC"/>
    <w:rsid w:val="0017107F"/>
    <w:rsid w:val="00171404"/>
    <w:rsid w:val="001730B3"/>
    <w:rsid w:val="00174206"/>
    <w:rsid w:val="001761B0"/>
    <w:rsid w:val="001779FF"/>
    <w:rsid w:val="00180F90"/>
    <w:rsid w:val="00181F43"/>
    <w:rsid w:val="001851AC"/>
    <w:rsid w:val="0019386E"/>
    <w:rsid w:val="00193A7C"/>
    <w:rsid w:val="001A5E6A"/>
    <w:rsid w:val="001A6FC9"/>
    <w:rsid w:val="001B2ACE"/>
    <w:rsid w:val="001C37C6"/>
    <w:rsid w:val="001C44F6"/>
    <w:rsid w:val="001C59EC"/>
    <w:rsid w:val="001C7EFC"/>
    <w:rsid w:val="001D36AC"/>
    <w:rsid w:val="001D5C24"/>
    <w:rsid w:val="001D7A48"/>
    <w:rsid w:val="001E5245"/>
    <w:rsid w:val="001E6936"/>
    <w:rsid w:val="001F3C1E"/>
    <w:rsid w:val="001F7157"/>
    <w:rsid w:val="00202A09"/>
    <w:rsid w:val="002030DA"/>
    <w:rsid w:val="002078A1"/>
    <w:rsid w:val="002116CF"/>
    <w:rsid w:val="00213BEF"/>
    <w:rsid w:val="00213F95"/>
    <w:rsid w:val="0021654F"/>
    <w:rsid w:val="00220F9B"/>
    <w:rsid w:val="0023036D"/>
    <w:rsid w:val="00232AE6"/>
    <w:rsid w:val="00233029"/>
    <w:rsid w:val="002347B2"/>
    <w:rsid w:val="00235AE6"/>
    <w:rsid w:val="00237511"/>
    <w:rsid w:val="002409AA"/>
    <w:rsid w:val="00242270"/>
    <w:rsid w:val="00245DC1"/>
    <w:rsid w:val="00252DCD"/>
    <w:rsid w:val="002536E9"/>
    <w:rsid w:val="00254528"/>
    <w:rsid w:val="0025488C"/>
    <w:rsid w:val="0025520B"/>
    <w:rsid w:val="00255961"/>
    <w:rsid w:val="002613A6"/>
    <w:rsid w:val="00261403"/>
    <w:rsid w:val="00264731"/>
    <w:rsid w:val="00266BBE"/>
    <w:rsid w:val="00266C86"/>
    <w:rsid w:val="00266CBC"/>
    <w:rsid w:val="00272B26"/>
    <w:rsid w:val="0027387F"/>
    <w:rsid w:val="00276413"/>
    <w:rsid w:val="00280CD7"/>
    <w:rsid w:val="002811A6"/>
    <w:rsid w:val="00281BA0"/>
    <w:rsid w:val="00286204"/>
    <w:rsid w:val="00287ABE"/>
    <w:rsid w:val="00290ADB"/>
    <w:rsid w:val="002974BD"/>
    <w:rsid w:val="002A4695"/>
    <w:rsid w:val="002A573F"/>
    <w:rsid w:val="002A67F2"/>
    <w:rsid w:val="002B02AA"/>
    <w:rsid w:val="002B0C21"/>
    <w:rsid w:val="002B634E"/>
    <w:rsid w:val="002B6997"/>
    <w:rsid w:val="002C1817"/>
    <w:rsid w:val="002C2DCA"/>
    <w:rsid w:val="002D32E9"/>
    <w:rsid w:val="002D3989"/>
    <w:rsid w:val="002D527F"/>
    <w:rsid w:val="002D58C1"/>
    <w:rsid w:val="002E0961"/>
    <w:rsid w:val="002E3676"/>
    <w:rsid w:val="002E3BD8"/>
    <w:rsid w:val="002E4E86"/>
    <w:rsid w:val="002E6F3A"/>
    <w:rsid w:val="002F20E9"/>
    <w:rsid w:val="002F4125"/>
    <w:rsid w:val="002F4307"/>
    <w:rsid w:val="003008FC"/>
    <w:rsid w:val="0030326C"/>
    <w:rsid w:val="003160AE"/>
    <w:rsid w:val="00321F87"/>
    <w:rsid w:val="0032373C"/>
    <w:rsid w:val="00323B5A"/>
    <w:rsid w:val="00323D16"/>
    <w:rsid w:val="00326BF3"/>
    <w:rsid w:val="00330B8E"/>
    <w:rsid w:val="00331149"/>
    <w:rsid w:val="003337D0"/>
    <w:rsid w:val="00333B9F"/>
    <w:rsid w:val="00335A0E"/>
    <w:rsid w:val="00343E46"/>
    <w:rsid w:val="00344BE7"/>
    <w:rsid w:val="00350368"/>
    <w:rsid w:val="00353DB8"/>
    <w:rsid w:val="00354CBB"/>
    <w:rsid w:val="0035501A"/>
    <w:rsid w:val="00362457"/>
    <w:rsid w:val="0036402D"/>
    <w:rsid w:val="00367DD4"/>
    <w:rsid w:val="00370166"/>
    <w:rsid w:val="00371F82"/>
    <w:rsid w:val="003739BF"/>
    <w:rsid w:val="0038192A"/>
    <w:rsid w:val="00383724"/>
    <w:rsid w:val="00383CD6"/>
    <w:rsid w:val="003845D5"/>
    <w:rsid w:val="00384E34"/>
    <w:rsid w:val="003864FF"/>
    <w:rsid w:val="003938DD"/>
    <w:rsid w:val="003A1453"/>
    <w:rsid w:val="003A6D9D"/>
    <w:rsid w:val="003A75B8"/>
    <w:rsid w:val="003A77C4"/>
    <w:rsid w:val="003A7D8B"/>
    <w:rsid w:val="003A7F5C"/>
    <w:rsid w:val="003B169E"/>
    <w:rsid w:val="003B1D29"/>
    <w:rsid w:val="003B1EBD"/>
    <w:rsid w:val="003B44AB"/>
    <w:rsid w:val="003B5153"/>
    <w:rsid w:val="003C3FB4"/>
    <w:rsid w:val="003C7548"/>
    <w:rsid w:val="003D0171"/>
    <w:rsid w:val="003D0BA1"/>
    <w:rsid w:val="003D0CDD"/>
    <w:rsid w:val="003D0E9D"/>
    <w:rsid w:val="003D121B"/>
    <w:rsid w:val="003D1B8C"/>
    <w:rsid w:val="003E089D"/>
    <w:rsid w:val="003E0B13"/>
    <w:rsid w:val="003E1B42"/>
    <w:rsid w:val="003E23F3"/>
    <w:rsid w:val="003E31DE"/>
    <w:rsid w:val="003F3B33"/>
    <w:rsid w:val="003F6466"/>
    <w:rsid w:val="003F7728"/>
    <w:rsid w:val="00400A6C"/>
    <w:rsid w:val="00405375"/>
    <w:rsid w:val="004113D9"/>
    <w:rsid w:val="00411793"/>
    <w:rsid w:val="00411B12"/>
    <w:rsid w:val="004166DC"/>
    <w:rsid w:val="00421B41"/>
    <w:rsid w:val="004230D7"/>
    <w:rsid w:val="00425EA4"/>
    <w:rsid w:val="004301A4"/>
    <w:rsid w:val="0043073C"/>
    <w:rsid w:val="00430982"/>
    <w:rsid w:val="00432426"/>
    <w:rsid w:val="004358AD"/>
    <w:rsid w:val="00440141"/>
    <w:rsid w:val="00441197"/>
    <w:rsid w:val="00442E7E"/>
    <w:rsid w:val="00447CBB"/>
    <w:rsid w:val="00456798"/>
    <w:rsid w:val="0046221D"/>
    <w:rsid w:val="00462D45"/>
    <w:rsid w:val="00465050"/>
    <w:rsid w:val="00465417"/>
    <w:rsid w:val="00466559"/>
    <w:rsid w:val="00474298"/>
    <w:rsid w:val="0047486B"/>
    <w:rsid w:val="00476789"/>
    <w:rsid w:val="00480A2E"/>
    <w:rsid w:val="004819AB"/>
    <w:rsid w:val="00482273"/>
    <w:rsid w:val="00491FCD"/>
    <w:rsid w:val="00493E30"/>
    <w:rsid w:val="0049670F"/>
    <w:rsid w:val="004A0BA4"/>
    <w:rsid w:val="004A11A5"/>
    <w:rsid w:val="004A4D22"/>
    <w:rsid w:val="004A5CBB"/>
    <w:rsid w:val="004A7FD8"/>
    <w:rsid w:val="004B0F2C"/>
    <w:rsid w:val="004B30DB"/>
    <w:rsid w:val="004C4BE3"/>
    <w:rsid w:val="004C6E86"/>
    <w:rsid w:val="004D17F1"/>
    <w:rsid w:val="004D39D7"/>
    <w:rsid w:val="004D5830"/>
    <w:rsid w:val="004D7051"/>
    <w:rsid w:val="004E4875"/>
    <w:rsid w:val="004F69CE"/>
    <w:rsid w:val="004F78DC"/>
    <w:rsid w:val="00500A12"/>
    <w:rsid w:val="00506497"/>
    <w:rsid w:val="0051198F"/>
    <w:rsid w:val="00517298"/>
    <w:rsid w:val="005217FF"/>
    <w:rsid w:val="00521CA9"/>
    <w:rsid w:val="00527859"/>
    <w:rsid w:val="005327F0"/>
    <w:rsid w:val="0053514D"/>
    <w:rsid w:val="00535400"/>
    <w:rsid w:val="005375EE"/>
    <w:rsid w:val="00541746"/>
    <w:rsid w:val="0054295C"/>
    <w:rsid w:val="00542BBC"/>
    <w:rsid w:val="00542FBC"/>
    <w:rsid w:val="005439A6"/>
    <w:rsid w:val="00544415"/>
    <w:rsid w:val="00545EC8"/>
    <w:rsid w:val="00547003"/>
    <w:rsid w:val="00550B69"/>
    <w:rsid w:val="005564BD"/>
    <w:rsid w:val="00562492"/>
    <w:rsid w:val="00562EB7"/>
    <w:rsid w:val="005653B8"/>
    <w:rsid w:val="005710FF"/>
    <w:rsid w:val="00574CC2"/>
    <w:rsid w:val="0057584E"/>
    <w:rsid w:val="00583810"/>
    <w:rsid w:val="00595E31"/>
    <w:rsid w:val="005A0101"/>
    <w:rsid w:val="005A37F8"/>
    <w:rsid w:val="005A777E"/>
    <w:rsid w:val="005B4745"/>
    <w:rsid w:val="005B5BEE"/>
    <w:rsid w:val="005C0CFF"/>
    <w:rsid w:val="005C2CAF"/>
    <w:rsid w:val="005C496E"/>
    <w:rsid w:val="005C530F"/>
    <w:rsid w:val="005C582D"/>
    <w:rsid w:val="005D1C61"/>
    <w:rsid w:val="005D228B"/>
    <w:rsid w:val="005D22F9"/>
    <w:rsid w:val="005D4EC2"/>
    <w:rsid w:val="005E27F7"/>
    <w:rsid w:val="005E2871"/>
    <w:rsid w:val="005E3336"/>
    <w:rsid w:val="005E46E2"/>
    <w:rsid w:val="005F1A43"/>
    <w:rsid w:val="005F2590"/>
    <w:rsid w:val="005F28C1"/>
    <w:rsid w:val="005F5662"/>
    <w:rsid w:val="005F5825"/>
    <w:rsid w:val="005F6B70"/>
    <w:rsid w:val="00602C67"/>
    <w:rsid w:val="00604EFA"/>
    <w:rsid w:val="00605591"/>
    <w:rsid w:val="00606D82"/>
    <w:rsid w:val="00612EDE"/>
    <w:rsid w:val="0061692E"/>
    <w:rsid w:val="00623147"/>
    <w:rsid w:val="006254D3"/>
    <w:rsid w:val="006267DD"/>
    <w:rsid w:val="00627471"/>
    <w:rsid w:val="00627523"/>
    <w:rsid w:val="00630358"/>
    <w:rsid w:val="006332B9"/>
    <w:rsid w:val="0063655E"/>
    <w:rsid w:val="00637715"/>
    <w:rsid w:val="006432AB"/>
    <w:rsid w:val="00646E4A"/>
    <w:rsid w:val="00647136"/>
    <w:rsid w:val="00655FD7"/>
    <w:rsid w:val="00656030"/>
    <w:rsid w:val="00656AFA"/>
    <w:rsid w:val="0065784D"/>
    <w:rsid w:val="00671210"/>
    <w:rsid w:val="00672149"/>
    <w:rsid w:val="006733F4"/>
    <w:rsid w:val="00675085"/>
    <w:rsid w:val="00675672"/>
    <w:rsid w:val="006774F2"/>
    <w:rsid w:val="00680F80"/>
    <w:rsid w:val="00681D1A"/>
    <w:rsid w:val="006824B7"/>
    <w:rsid w:val="0068446F"/>
    <w:rsid w:val="00685C38"/>
    <w:rsid w:val="00690B49"/>
    <w:rsid w:val="00690C7D"/>
    <w:rsid w:val="006912FC"/>
    <w:rsid w:val="006944AD"/>
    <w:rsid w:val="0069538D"/>
    <w:rsid w:val="00697CF3"/>
    <w:rsid w:val="006A002A"/>
    <w:rsid w:val="006A2348"/>
    <w:rsid w:val="006A35C0"/>
    <w:rsid w:val="006A3BBB"/>
    <w:rsid w:val="006A7E8C"/>
    <w:rsid w:val="006B2734"/>
    <w:rsid w:val="006B29D1"/>
    <w:rsid w:val="006B3246"/>
    <w:rsid w:val="006B5190"/>
    <w:rsid w:val="006C19ED"/>
    <w:rsid w:val="006C4A17"/>
    <w:rsid w:val="006C55E8"/>
    <w:rsid w:val="006C6777"/>
    <w:rsid w:val="006C7719"/>
    <w:rsid w:val="006C7CAE"/>
    <w:rsid w:val="006D120E"/>
    <w:rsid w:val="006D146F"/>
    <w:rsid w:val="006D3F0B"/>
    <w:rsid w:val="006D5903"/>
    <w:rsid w:val="006D60B2"/>
    <w:rsid w:val="006E1543"/>
    <w:rsid w:val="006E18FE"/>
    <w:rsid w:val="006E3280"/>
    <w:rsid w:val="006E5CD7"/>
    <w:rsid w:val="006E6BDE"/>
    <w:rsid w:val="006F1413"/>
    <w:rsid w:val="006F43E1"/>
    <w:rsid w:val="006F5DFD"/>
    <w:rsid w:val="006F7550"/>
    <w:rsid w:val="00702662"/>
    <w:rsid w:val="007046A4"/>
    <w:rsid w:val="00707943"/>
    <w:rsid w:val="00712BC3"/>
    <w:rsid w:val="007136BD"/>
    <w:rsid w:val="00715972"/>
    <w:rsid w:val="00715C2E"/>
    <w:rsid w:val="00720081"/>
    <w:rsid w:val="007214A7"/>
    <w:rsid w:val="00721D19"/>
    <w:rsid w:val="00722522"/>
    <w:rsid w:val="00727905"/>
    <w:rsid w:val="00746B45"/>
    <w:rsid w:val="00750F18"/>
    <w:rsid w:val="00754F10"/>
    <w:rsid w:val="00757CD4"/>
    <w:rsid w:val="0076065E"/>
    <w:rsid w:val="0076121E"/>
    <w:rsid w:val="007642AD"/>
    <w:rsid w:val="00770974"/>
    <w:rsid w:val="00772522"/>
    <w:rsid w:val="007757B2"/>
    <w:rsid w:val="00777678"/>
    <w:rsid w:val="0078091D"/>
    <w:rsid w:val="007813E3"/>
    <w:rsid w:val="00781A3A"/>
    <w:rsid w:val="00784AF7"/>
    <w:rsid w:val="007850A1"/>
    <w:rsid w:val="00785F84"/>
    <w:rsid w:val="007864EF"/>
    <w:rsid w:val="00787373"/>
    <w:rsid w:val="00791104"/>
    <w:rsid w:val="007915CD"/>
    <w:rsid w:val="00791757"/>
    <w:rsid w:val="007917B7"/>
    <w:rsid w:val="00792C7D"/>
    <w:rsid w:val="007A262E"/>
    <w:rsid w:val="007A35E8"/>
    <w:rsid w:val="007A76EA"/>
    <w:rsid w:val="007A7C57"/>
    <w:rsid w:val="007B0FFA"/>
    <w:rsid w:val="007B504E"/>
    <w:rsid w:val="007B5792"/>
    <w:rsid w:val="007C300E"/>
    <w:rsid w:val="007C6E6D"/>
    <w:rsid w:val="007D2570"/>
    <w:rsid w:val="007D44F7"/>
    <w:rsid w:val="007D5133"/>
    <w:rsid w:val="007D5522"/>
    <w:rsid w:val="007E0771"/>
    <w:rsid w:val="007E19E7"/>
    <w:rsid w:val="007F1452"/>
    <w:rsid w:val="007F78C8"/>
    <w:rsid w:val="00800532"/>
    <w:rsid w:val="00801A57"/>
    <w:rsid w:val="0080406C"/>
    <w:rsid w:val="008040AE"/>
    <w:rsid w:val="00804C0A"/>
    <w:rsid w:val="008103EE"/>
    <w:rsid w:val="008109CB"/>
    <w:rsid w:val="008132E0"/>
    <w:rsid w:val="00815A5B"/>
    <w:rsid w:val="00817F0B"/>
    <w:rsid w:val="008208F8"/>
    <w:rsid w:val="0082194F"/>
    <w:rsid w:val="008225F4"/>
    <w:rsid w:val="00823582"/>
    <w:rsid w:val="00831316"/>
    <w:rsid w:val="00833793"/>
    <w:rsid w:val="00837BE7"/>
    <w:rsid w:val="00840409"/>
    <w:rsid w:val="00840BBB"/>
    <w:rsid w:val="0084274B"/>
    <w:rsid w:val="00844C5B"/>
    <w:rsid w:val="008502E9"/>
    <w:rsid w:val="00850761"/>
    <w:rsid w:val="00850BCD"/>
    <w:rsid w:val="008627A1"/>
    <w:rsid w:val="008656CF"/>
    <w:rsid w:val="008658A1"/>
    <w:rsid w:val="00866CE0"/>
    <w:rsid w:val="008675BA"/>
    <w:rsid w:val="008727EC"/>
    <w:rsid w:val="0087449B"/>
    <w:rsid w:val="0087526D"/>
    <w:rsid w:val="008815F8"/>
    <w:rsid w:val="00890CBB"/>
    <w:rsid w:val="00891B09"/>
    <w:rsid w:val="00892628"/>
    <w:rsid w:val="008A08FC"/>
    <w:rsid w:val="008A306C"/>
    <w:rsid w:val="008C0A52"/>
    <w:rsid w:val="008C2939"/>
    <w:rsid w:val="008C3275"/>
    <w:rsid w:val="008D3FB2"/>
    <w:rsid w:val="008D411E"/>
    <w:rsid w:val="008D4338"/>
    <w:rsid w:val="008D453D"/>
    <w:rsid w:val="008D468A"/>
    <w:rsid w:val="008E0AB6"/>
    <w:rsid w:val="008E0B9C"/>
    <w:rsid w:val="008E11D8"/>
    <w:rsid w:val="008E1B31"/>
    <w:rsid w:val="008E1FFB"/>
    <w:rsid w:val="008E2992"/>
    <w:rsid w:val="008E4B91"/>
    <w:rsid w:val="008E7471"/>
    <w:rsid w:val="008E797E"/>
    <w:rsid w:val="008F0E6F"/>
    <w:rsid w:val="008F17A9"/>
    <w:rsid w:val="008F1A67"/>
    <w:rsid w:val="008F1DB0"/>
    <w:rsid w:val="008F2B90"/>
    <w:rsid w:val="008F570F"/>
    <w:rsid w:val="008F5B73"/>
    <w:rsid w:val="009013A3"/>
    <w:rsid w:val="0090197F"/>
    <w:rsid w:val="00903DD3"/>
    <w:rsid w:val="0091297D"/>
    <w:rsid w:val="009144F1"/>
    <w:rsid w:val="009151E1"/>
    <w:rsid w:val="00917183"/>
    <w:rsid w:val="00921656"/>
    <w:rsid w:val="00923DA6"/>
    <w:rsid w:val="00925186"/>
    <w:rsid w:val="00925AD9"/>
    <w:rsid w:val="00936018"/>
    <w:rsid w:val="00936317"/>
    <w:rsid w:val="0094127C"/>
    <w:rsid w:val="009446E4"/>
    <w:rsid w:val="00950EF7"/>
    <w:rsid w:val="00957FA2"/>
    <w:rsid w:val="00960159"/>
    <w:rsid w:val="00963649"/>
    <w:rsid w:val="009638FC"/>
    <w:rsid w:val="00977E7E"/>
    <w:rsid w:val="00981BA7"/>
    <w:rsid w:val="0098571F"/>
    <w:rsid w:val="0099009C"/>
    <w:rsid w:val="00990A10"/>
    <w:rsid w:val="00994105"/>
    <w:rsid w:val="00997C64"/>
    <w:rsid w:val="009B2B06"/>
    <w:rsid w:val="009B31F6"/>
    <w:rsid w:val="009B3D1F"/>
    <w:rsid w:val="009B5DBE"/>
    <w:rsid w:val="009B7C31"/>
    <w:rsid w:val="009C30CA"/>
    <w:rsid w:val="009C3417"/>
    <w:rsid w:val="009C5538"/>
    <w:rsid w:val="009D064E"/>
    <w:rsid w:val="009D1691"/>
    <w:rsid w:val="009D30BB"/>
    <w:rsid w:val="009D3834"/>
    <w:rsid w:val="009D61E0"/>
    <w:rsid w:val="009E1A39"/>
    <w:rsid w:val="009E28C2"/>
    <w:rsid w:val="009F0D1F"/>
    <w:rsid w:val="009F1E87"/>
    <w:rsid w:val="009F2791"/>
    <w:rsid w:val="009F5189"/>
    <w:rsid w:val="009F53BF"/>
    <w:rsid w:val="00A012C8"/>
    <w:rsid w:val="00A07BD8"/>
    <w:rsid w:val="00A1444D"/>
    <w:rsid w:val="00A25004"/>
    <w:rsid w:val="00A26EE0"/>
    <w:rsid w:val="00A31F3C"/>
    <w:rsid w:val="00A33494"/>
    <w:rsid w:val="00A35403"/>
    <w:rsid w:val="00A35B09"/>
    <w:rsid w:val="00A36684"/>
    <w:rsid w:val="00A45F09"/>
    <w:rsid w:val="00A50C7D"/>
    <w:rsid w:val="00A53D3D"/>
    <w:rsid w:val="00A54D2C"/>
    <w:rsid w:val="00A56979"/>
    <w:rsid w:val="00A56E1F"/>
    <w:rsid w:val="00A61ED8"/>
    <w:rsid w:val="00A6421C"/>
    <w:rsid w:val="00A64C4C"/>
    <w:rsid w:val="00A65AF1"/>
    <w:rsid w:val="00A71F5A"/>
    <w:rsid w:val="00A720F1"/>
    <w:rsid w:val="00A75309"/>
    <w:rsid w:val="00A81390"/>
    <w:rsid w:val="00A815D2"/>
    <w:rsid w:val="00A823B3"/>
    <w:rsid w:val="00A83FA0"/>
    <w:rsid w:val="00A92F40"/>
    <w:rsid w:val="00A95FD0"/>
    <w:rsid w:val="00A96B6B"/>
    <w:rsid w:val="00A97BE3"/>
    <w:rsid w:val="00A97CB5"/>
    <w:rsid w:val="00AA22E7"/>
    <w:rsid w:val="00AA3B91"/>
    <w:rsid w:val="00AA4389"/>
    <w:rsid w:val="00AA5B45"/>
    <w:rsid w:val="00AB1187"/>
    <w:rsid w:val="00AB3A6A"/>
    <w:rsid w:val="00AB4B2E"/>
    <w:rsid w:val="00AC2E07"/>
    <w:rsid w:val="00AC413B"/>
    <w:rsid w:val="00AC4C5C"/>
    <w:rsid w:val="00AC6714"/>
    <w:rsid w:val="00AD05EB"/>
    <w:rsid w:val="00AD0E8A"/>
    <w:rsid w:val="00AD3585"/>
    <w:rsid w:val="00AD3635"/>
    <w:rsid w:val="00AD5E5D"/>
    <w:rsid w:val="00AD6789"/>
    <w:rsid w:val="00AE1889"/>
    <w:rsid w:val="00AE35E2"/>
    <w:rsid w:val="00AE479D"/>
    <w:rsid w:val="00AE48B6"/>
    <w:rsid w:val="00AE625B"/>
    <w:rsid w:val="00AF0C3C"/>
    <w:rsid w:val="00AF20BF"/>
    <w:rsid w:val="00AF450C"/>
    <w:rsid w:val="00AF66BF"/>
    <w:rsid w:val="00B047A4"/>
    <w:rsid w:val="00B055EC"/>
    <w:rsid w:val="00B131CD"/>
    <w:rsid w:val="00B14B53"/>
    <w:rsid w:val="00B16671"/>
    <w:rsid w:val="00B16EF5"/>
    <w:rsid w:val="00B170E9"/>
    <w:rsid w:val="00B17F2D"/>
    <w:rsid w:val="00B3023F"/>
    <w:rsid w:val="00B32BC5"/>
    <w:rsid w:val="00B34136"/>
    <w:rsid w:val="00B37ECE"/>
    <w:rsid w:val="00B40421"/>
    <w:rsid w:val="00B419B3"/>
    <w:rsid w:val="00B453C6"/>
    <w:rsid w:val="00B479D7"/>
    <w:rsid w:val="00B5074C"/>
    <w:rsid w:val="00B51645"/>
    <w:rsid w:val="00B52DB4"/>
    <w:rsid w:val="00B531B2"/>
    <w:rsid w:val="00B53466"/>
    <w:rsid w:val="00B726E1"/>
    <w:rsid w:val="00B742E8"/>
    <w:rsid w:val="00B75CB2"/>
    <w:rsid w:val="00B76CAA"/>
    <w:rsid w:val="00B82836"/>
    <w:rsid w:val="00B82E9F"/>
    <w:rsid w:val="00B83EDE"/>
    <w:rsid w:val="00B93D04"/>
    <w:rsid w:val="00B943CD"/>
    <w:rsid w:val="00B959DD"/>
    <w:rsid w:val="00B96A62"/>
    <w:rsid w:val="00B96ED3"/>
    <w:rsid w:val="00B97761"/>
    <w:rsid w:val="00BA53B8"/>
    <w:rsid w:val="00BB0665"/>
    <w:rsid w:val="00BB32F9"/>
    <w:rsid w:val="00BB49E1"/>
    <w:rsid w:val="00BC1F9C"/>
    <w:rsid w:val="00BC6B43"/>
    <w:rsid w:val="00BD1E12"/>
    <w:rsid w:val="00BD66EC"/>
    <w:rsid w:val="00BE0092"/>
    <w:rsid w:val="00BE65B7"/>
    <w:rsid w:val="00BF3F22"/>
    <w:rsid w:val="00BF75A1"/>
    <w:rsid w:val="00C011D9"/>
    <w:rsid w:val="00C01D3E"/>
    <w:rsid w:val="00C10025"/>
    <w:rsid w:val="00C10A5F"/>
    <w:rsid w:val="00C13AD1"/>
    <w:rsid w:val="00C140B2"/>
    <w:rsid w:val="00C234FF"/>
    <w:rsid w:val="00C354D5"/>
    <w:rsid w:val="00C36B36"/>
    <w:rsid w:val="00C44766"/>
    <w:rsid w:val="00C44A77"/>
    <w:rsid w:val="00C45A66"/>
    <w:rsid w:val="00C51165"/>
    <w:rsid w:val="00C56DDB"/>
    <w:rsid w:val="00C56F3B"/>
    <w:rsid w:val="00C57F0F"/>
    <w:rsid w:val="00C61B9D"/>
    <w:rsid w:val="00C62DCD"/>
    <w:rsid w:val="00C6587D"/>
    <w:rsid w:val="00C65C4D"/>
    <w:rsid w:val="00C704C6"/>
    <w:rsid w:val="00C7644F"/>
    <w:rsid w:val="00C7765D"/>
    <w:rsid w:val="00C82E03"/>
    <w:rsid w:val="00C8318B"/>
    <w:rsid w:val="00C84138"/>
    <w:rsid w:val="00C8421C"/>
    <w:rsid w:val="00C85716"/>
    <w:rsid w:val="00C92093"/>
    <w:rsid w:val="00C97CB0"/>
    <w:rsid w:val="00CA13D2"/>
    <w:rsid w:val="00CA22A2"/>
    <w:rsid w:val="00CA4528"/>
    <w:rsid w:val="00CA7E26"/>
    <w:rsid w:val="00CB2DC5"/>
    <w:rsid w:val="00CB38AD"/>
    <w:rsid w:val="00CB3AF0"/>
    <w:rsid w:val="00CB6139"/>
    <w:rsid w:val="00CC29C7"/>
    <w:rsid w:val="00CC4F30"/>
    <w:rsid w:val="00CC51DB"/>
    <w:rsid w:val="00CC68C0"/>
    <w:rsid w:val="00CC6C7A"/>
    <w:rsid w:val="00CD3DEB"/>
    <w:rsid w:val="00CE1301"/>
    <w:rsid w:val="00CE3394"/>
    <w:rsid w:val="00CE4163"/>
    <w:rsid w:val="00CE42F0"/>
    <w:rsid w:val="00CE67EC"/>
    <w:rsid w:val="00CE6EDF"/>
    <w:rsid w:val="00CF4263"/>
    <w:rsid w:val="00CF688A"/>
    <w:rsid w:val="00CF76B7"/>
    <w:rsid w:val="00D00ED3"/>
    <w:rsid w:val="00D014AE"/>
    <w:rsid w:val="00D02B38"/>
    <w:rsid w:val="00D1191A"/>
    <w:rsid w:val="00D139FE"/>
    <w:rsid w:val="00D14863"/>
    <w:rsid w:val="00D2058B"/>
    <w:rsid w:val="00D222D9"/>
    <w:rsid w:val="00D2266E"/>
    <w:rsid w:val="00D22BA2"/>
    <w:rsid w:val="00D23639"/>
    <w:rsid w:val="00D2522C"/>
    <w:rsid w:val="00D267E8"/>
    <w:rsid w:val="00D30819"/>
    <w:rsid w:val="00D30AD9"/>
    <w:rsid w:val="00D357AC"/>
    <w:rsid w:val="00D40981"/>
    <w:rsid w:val="00D41592"/>
    <w:rsid w:val="00D42391"/>
    <w:rsid w:val="00D429D7"/>
    <w:rsid w:val="00D4547F"/>
    <w:rsid w:val="00D45CEF"/>
    <w:rsid w:val="00D53B34"/>
    <w:rsid w:val="00D55000"/>
    <w:rsid w:val="00D618B4"/>
    <w:rsid w:val="00D6268A"/>
    <w:rsid w:val="00D677F2"/>
    <w:rsid w:val="00D71196"/>
    <w:rsid w:val="00D71AB3"/>
    <w:rsid w:val="00D745A7"/>
    <w:rsid w:val="00D74A55"/>
    <w:rsid w:val="00D74D29"/>
    <w:rsid w:val="00D76E00"/>
    <w:rsid w:val="00D80F6A"/>
    <w:rsid w:val="00D8246F"/>
    <w:rsid w:val="00D832F3"/>
    <w:rsid w:val="00D87781"/>
    <w:rsid w:val="00D92930"/>
    <w:rsid w:val="00D93BE9"/>
    <w:rsid w:val="00DA062D"/>
    <w:rsid w:val="00DA330D"/>
    <w:rsid w:val="00DA6565"/>
    <w:rsid w:val="00DB29AB"/>
    <w:rsid w:val="00DB2D41"/>
    <w:rsid w:val="00DB5B9F"/>
    <w:rsid w:val="00DC0797"/>
    <w:rsid w:val="00DC4552"/>
    <w:rsid w:val="00DD064A"/>
    <w:rsid w:val="00DD798A"/>
    <w:rsid w:val="00DD7E76"/>
    <w:rsid w:val="00DE00B9"/>
    <w:rsid w:val="00DE111B"/>
    <w:rsid w:val="00DE1352"/>
    <w:rsid w:val="00DE1DC1"/>
    <w:rsid w:val="00DE3818"/>
    <w:rsid w:val="00DE4C35"/>
    <w:rsid w:val="00DE5423"/>
    <w:rsid w:val="00DE7470"/>
    <w:rsid w:val="00DF476F"/>
    <w:rsid w:val="00DF65E8"/>
    <w:rsid w:val="00DF7AA9"/>
    <w:rsid w:val="00DF7B48"/>
    <w:rsid w:val="00E00FAB"/>
    <w:rsid w:val="00E01FB0"/>
    <w:rsid w:val="00E04590"/>
    <w:rsid w:val="00E11E2C"/>
    <w:rsid w:val="00E121F1"/>
    <w:rsid w:val="00E1302C"/>
    <w:rsid w:val="00E139E7"/>
    <w:rsid w:val="00E17890"/>
    <w:rsid w:val="00E204FB"/>
    <w:rsid w:val="00E23484"/>
    <w:rsid w:val="00E248FF"/>
    <w:rsid w:val="00E25BB5"/>
    <w:rsid w:val="00E25C3A"/>
    <w:rsid w:val="00E27B89"/>
    <w:rsid w:val="00E30963"/>
    <w:rsid w:val="00E312E5"/>
    <w:rsid w:val="00E3530E"/>
    <w:rsid w:val="00E409F6"/>
    <w:rsid w:val="00E47F10"/>
    <w:rsid w:val="00E51D86"/>
    <w:rsid w:val="00E536EA"/>
    <w:rsid w:val="00E546E1"/>
    <w:rsid w:val="00E55456"/>
    <w:rsid w:val="00E6115C"/>
    <w:rsid w:val="00E617BA"/>
    <w:rsid w:val="00E674B8"/>
    <w:rsid w:val="00E70432"/>
    <w:rsid w:val="00E75AFD"/>
    <w:rsid w:val="00E77080"/>
    <w:rsid w:val="00E779A9"/>
    <w:rsid w:val="00E81566"/>
    <w:rsid w:val="00E870A6"/>
    <w:rsid w:val="00E87F18"/>
    <w:rsid w:val="00E92280"/>
    <w:rsid w:val="00E96737"/>
    <w:rsid w:val="00EA1E0F"/>
    <w:rsid w:val="00EA1EC2"/>
    <w:rsid w:val="00EA28AD"/>
    <w:rsid w:val="00EA43E7"/>
    <w:rsid w:val="00EA7EF8"/>
    <w:rsid w:val="00EB2085"/>
    <w:rsid w:val="00EB50E6"/>
    <w:rsid w:val="00EC1703"/>
    <w:rsid w:val="00EC31D7"/>
    <w:rsid w:val="00ED03BE"/>
    <w:rsid w:val="00ED144E"/>
    <w:rsid w:val="00ED7F24"/>
    <w:rsid w:val="00EE0D2F"/>
    <w:rsid w:val="00EE30BD"/>
    <w:rsid w:val="00EE7F07"/>
    <w:rsid w:val="00EF17C3"/>
    <w:rsid w:val="00EF5A63"/>
    <w:rsid w:val="00EF5E21"/>
    <w:rsid w:val="00F022B9"/>
    <w:rsid w:val="00F06AC8"/>
    <w:rsid w:val="00F07F0C"/>
    <w:rsid w:val="00F12565"/>
    <w:rsid w:val="00F13B53"/>
    <w:rsid w:val="00F15FB4"/>
    <w:rsid w:val="00F16161"/>
    <w:rsid w:val="00F17EBA"/>
    <w:rsid w:val="00F21417"/>
    <w:rsid w:val="00F22C1D"/>
    <w:rsid w:val="00F26797"/>
    <w:rsid w:val="00F26E15"/>
    <w:rsid w:val="00F323D4"/>
    <w:rsid w:val="00F324AF"/>
    <w:rsid w:val="00F328F1"/>
    <w:rsid w:val="00F343E4"/>
    <w:rsid w:val="00F34D91"/>
    <w:rsid w:val="00F44C92"/>
    <w:rsid w:val="00F472BA"/>
    <w:rsid w:val="00F504AF"/>
    <w:rsid w:val="00F5221E"/>
    <w:rsid w:val="00F54A85"/>
    <w:rsid w:val="00F62053"/>
    <w:rsid w:val="00F62604"/>
    <w:rsid w:val="00F637D9"/>
    <w:rsid w:val="00F644C1"/>
    <w:rsid w:val="00F6469D"/>
    <w:rsid w:val="00F65880"/>
    <w:rsid w:val="00F66D79"/>
    <w:rsid w:val="00F67645"/>
    <w:rsid w:val="00F67C14"/>
    <w:rsid w:val="00F704CE"/>
    <w:rsid w:val="00F71917"/>
    <w:rsid w:val="00F771CE"/>
    <w:rsid w:val="00F80947"/>
    <w:rsid w:val="00F8551C"/>
    <w:rsid w:val="00F85D2E"/>
    <w:rsid w:val="00F87AE4"/>
    <w:rsid w:val="00F910B4"/>
    <w:rsid w:val="00F9500F"/>
    <w:rsid w:val="00F965DC"/>
    <w:rsid w:val="00FA53B5"/>
    <w:rsid w:val="00FA564B"/>
    <w:rsid w:val="00FA5AFC"/>
    <w:rsid w:val="00FA6012"/>
    <w:rsid w:val="00FA7BAA"/>
    <w:rsid w:val="00FB31AD"/>
    <w:rsid w:val="00FB5AB4"/>
    <w:rsid w:val="00FC23C1"/>
    <w:rsid w:val="00FC3647"/>
    <w:rsid w:val="00FC6394"/>
    <w:rsid w:val="00FD20BD"/>
    <w:rsid w:val="00FD21E9"/>
    <w:rsid w:val="00FD25A3"/>
    <w:rsid w:val="00FD41DC"/>
    <w:rsid w:val="00FD7BE6"/>
    <w:rsid w:val="00FE21C2"/>
    <w:rsid w:val="00FE266D"/>
    <w:rsid w:val="00FE5265"/>
    <w:rsid w:val="00FE53AD"/>
    <w:rsid w:val="00FE631B"/>
    <w:rsid w:val="00FF1EE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8126B9"/>
  <w15:chartTrackingRefBased/>
  <w15:docId w15:val="{DBDCDC86-CEE6-4B12-8B3E-AEF4395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840c4-12d3-414e-8424-d8d74181169c">XNKSXARCFWAF-1573500842-393723</_dlc_DocId>
    <_dlc_DocIdUrl xmlns="2d9840c4-12d3-414e-8424-d8d74181169c">
      <Url>https://aerospacemed.sharepoint.com/sites/DocumentCenter/_layouts/15/DocIdRedir.aspx?ID=XNKSXARCFWAF-1573500842-393723</Url>
      <Description>XNKSXARCFWAF-1573500842-393723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AEEE842E5F4180BC7DAD1547D245" ma:contentTypeVersion="1677" ma:contentTypeDescription="Create a new document." ma:contentTypeScope="" ma:versionID="5610cfe7ed8c669a28b15576a49dd8e7">
  <xsd:schema xmlns:xsd="http://www.w3.org/2001/XMLSchema" xmlns:xs="http://www.w3.org/2001/XMLSchema" xmlns:p="http://schemas.microsoft.com/office/2006/metadata/properties" xmlns:ns2="2d9840c4-12d3-414e-8424-d8d74181169c" xmlns:ns3="0f6959f9-2d70-4c19-a387-558c6b8fd99b" targetNamespace="http://schemas.microsoft.com/office/2006/metadata/properties" ma:root="true" ma:fieldsID="f8ca43013f997d15c8d8da1c9acdc0f3" ns2:_="" ns3:_="">
    <xsd:import namespace="2d9840c4-12d3-414e-8424-d8d74181169c"/>
    <xsd:import namespace="0f6959f9-2d70-4c19-a387-558c6b8fd9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40c4-12d3-414e-8424-d8d7418116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59f9-2d70-4c19-a387-558c6b8fd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828140-CBA6-4081-ADE5-D3603105C1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C21739-42EE-4808-92C2-2F637BC00167}">
  <ds:schemaRefs>
    <ds:schemaRef ds:uri="http://schemas.microsoft.com/office/2006/metadata/properties"/>
    <ds:schemaRef ds:uri="http://schemas.microsoft.com/office/infopath/2007/PartnerControls"/>
    <ds:schemaRef ds:uri="2d9840c4-12d3-414e-8424-d8d74181169c"/>
  </ds:schemaRefs>
</ds:datastoreItem>
</file>

<file path=customXml/itemProps3.xml><?xml version="1.0" encoding="utf-8"?>
<ds:datastoreItem xmlns:ds="http://schemas.openxmlformats.org/officeDocument/2006/customXml" ds:itemID="{41C0360B-A1C2-4212-8C72-60BAED41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840c4-12d3-414e-8424-d8d74181169c"/>
    <ds:schemaRef ds:uri="0f6959f9-2d70-4c19-a387-558c6b8fd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EE883-5991-4385-8E47-D3F4A17845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516F78-47D0-4148-83F5-DECFA5BCBF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Aviation, Space, and Environmental Medicine</vt:lpstr>
    </vt:vector>
  </TitlesOfParts>
  <Company>Aerospace Medical Association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Aviation, Space, and Environmental Medicine</dc:title>
  <dc:subject/>
  <dc:creator>Preferred Customer</dc:creator>
  <cp:keywords/>
  <cp:lastModifiedBy>Rachel Trigg</cp:lastModifiedBy>
  <cp:revision>3</cp:revision>
  <cp:lastPrinted>2018-11-21T18:00:00Z</cp:lastPrinted>
  <dcterms:created xsi:type="dcterms:W3CDTF">2022-05-16T19:01:00Z</dcterms:created>
  <dcterms:modified xsi:type="dcterms:W3CDTF">2022-05-16T19:02:00Z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Rachel Trigg</vt:lpwstr>
  </property>
  <property fmtid="{D5CDD505-2E9C-101B-9397-08002B2CF9AE}" pid="3" name="Order">
    <vt:lpwstr>2141600.00000000</vt:lpwstr>
  </property>
  <property fmtid="{D5CDD505-2E9C-101B-9397-08002B2CF9AE}" pid="4" name="display_urn:schemas-microsoft-com:office:office#Author">
    <vt:lpwstr>Rachel Trigg</vt:lpwstr>
  </property>
  <property fmtid="{D5CDD505-2E9C-101B-9397-08002B2CF9AE}" pid="5" name="_dlc_DocId">
    <vt:lpwstr>XNKSXARCFWAF-1573500842-389647</vt:lpwstr>
  </property>
  <property fmtid="{D5CDD505-2E9C-101B-9397-08002B2CF9AE}" pid="6" name="_dlc_DocIdItemGuid">
    <vt:lpwstr>ef0c8b94-7e8a-4c83-9db0-9c6c26fe5465</vt:lpwstr>
  </property>
  <property fmtid="{D5CDD505-2E9C-101B-9397-08002B2CF9AE}" pid="7" name="_dlc_DocIdUrl">
    <vt:lpwstr>https://aerospacemed.sharepoint.com/sites/DocumentCenter/_layouts/15/DocIdRedir.aspx?ID=XNKSXARCFWAF-1573500842-389647, XNKSXARCFWAF-1573500842-389647</vt:lpwstr>
  </property>
  <property fmtid="{D5CDD505-2E9C-101B-9397-08002B2CF9AE}" pid="8" name="ContentTypeId">
    <vt:lpwstr>0x0101007478AEEE842E5F4180BC7DAD1547D245</vt:lpwstr>
  </property>
</Properties>
</file>